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D43" w:rsidRPr="00881D43" w:rsidRDefault="00881D43" w:rsidP="00881D43">
      <w:pPr>
        <w:jc w:val="center"/>
        <w:rPr>
          <w:rFonts w:ascii="Times New Roman" w:hAnsi="Times New Roman" w:cs="Times New Roman"/>
          <w:sz w:val="32"/>
          <w:szCs w:val="32"/>
        </w:rPr>
      </w:pPr>
      <w:r w:rsidRPr="00881D43">
        <w:rPr>
          <w:rFonts w:ascii="Times New Roman" w:hAnsi="Times New Roman" w:cs="Times New Roman"/>
          <w:sz w:val="32"/>
          <w:szCs w:val="32"/>
        </w:rPr>
        <w:t>Chapter 2</w:t>
      </w:r>
    </w:p>
    <w:p w:rsidR="00881D43" w:rsidRPr="00881D43" w:rsidRDefault="00881D43">
      <w:pPr>
        <w:rPr>
          <w:rFonts w:ascii="Times New Roman" w:hAnsi="Times New Roman" w:cs="Times New Roman"/>
          <w:b/>
          <w:sz w:val="24"/>
          <w:szCs w:val="24"/>
        </w:rPr>
      </w:pPr>
      <w:r w:rsidRPr="00881D43">
        <w:rPr>
          <w:rFonts w:ascii="Times New Roman" w:hAnsi="Times New Roman" w:cs="Times New Roman"/>
          <w:b/>
          <w:sz w:val="24"/>
          <w:szCs w:val="24"/>
          <w:highlight w:val="yellow"/>
        </w:rPr>
        <w:t>Exercise 2.1</w:t>
      </w:r>
    </w:p>
    <w:p w:rsidR="00681947" w:rsidRPr="00E96AB8" w:rsidRDefault="00B07656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545965" cy="1035050"/>
            <wp:effectExtent l="19050" t="0" r="698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5965" cy="103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149090" cy="1380490"/>
            <wp:effectExtent l="19050" t="0" r="381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9090" cy="1380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175885" cy="560705"/>
            <wp:effectExtent l="19050" t="0" r="571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885" cy="560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416425" cy="991870"/>
            <wp:effectExtent l="19050" t="0" r="317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6425" cy="991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  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518337" cy="749982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1878" cy="750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038090" cy="1224915"/>
            <wp:effectExtent l="1905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090" cy="1224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770120" cy="1638935"/>
            <wp:effectExtent l="1905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120" cy="1638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81947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681947"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104376" cy="2566514"/>
            <wp:effectExtent l="1905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1549" cy="257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81947" w:rsidRPr="00E96A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1947" w:rsidRPr="00E96AB8" w:rsidRDefault="00681947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701540" cy="1535430"/>
            <wp:effectExtent l="19050" t="0" r="381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1540" cy="1535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038090" cy="2665730"/>
            <wp:effectExtent l="1905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090" cy="2665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656" w:rsidRPr="00E96AB8" w:rsidRDefault="00681947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555615" cy="1837690"/>
            <wp:effectExtent l="19050" t="0" r="6985" b="0"/>
            <wp:docPr id="8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5615" cy="1837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175885" cy="2820670"/>
            <wp:effectExtent l="19050" t="0" r="5715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885" cy="2820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650230" cy="2441575"/>
            <wp:effectExtent l="19050" t="0" r="762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0230" cy="244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1947" w:rsidRPr="00E96AB8" w:rsidRDefault="00681947">
      <w:pPr>
        <w:rPr>
          <w:rFonts w:ascii="Times New Roman" w:hAnsi="Times New Roman" w:cs="Times New Roman"/>
          <w:sz w:val="24"/>
          <w:szCs w:val="24"/>
        </w:rPr>
      </w:pPr>
    </w:p>
    <w:p w:rsidR="00681947" w:rsidRPr="00E96AB8" w:rsidRDefault="00681947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624070" cy="2449830"/>
            <wp:effectExtent l="19050" t="0" r="5080" b="0"/>
            <wp:docPr id="11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4070" cy="2449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1947" w:rsidRPr="00E96AB8" w:rsidRDefault="00681947">
      <w:pPr>
        <w:rPr>
          <w:rFonts w:ascii="Times New Roman" w:hAnsi="Times New Roman" w:cs="Times New Roman"/>
          <w:sz w:val="24"/>
          <w:szCs w:val="24"/>
        </w:rPr>
      </w:pPr>
    </w:p>
    <w:p w:rsidR="00816DD4" w:rsidRPr="00E96AB8" w:rsidRDefault="00681947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873625" cy="1578610"/>
            <wp:effectExtent l="19050" t="0" r="3175" b="0"/>
            <wp:docPr id="6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3625" cy="1578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494530" cy="3114040"/>
            <wp:effectExtent l="19050" t="0" r="127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4530" cy="3114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856480" cy="1906270"/>
            <wp:effectExtent l="19050" t="0" r="127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6480" cy="1906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511675" cy="2449830"/>
            <wp:effectExtent l="19050" t="0" r="3175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1675" cy="2449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330D" w:rsidRPr="00E96AB8" w:rsidRDefault="00681947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175885" cy="854075"/>
            <wp:effectExtent l="19050" t="0" r="5715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885" cy="85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16DD4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816DD4"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890645" cy="344805"/>
            <wp:effectExtent l="19050" t="0" r="0" b="0"/>
            <wp:docPr id="17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0645" cy="344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16DD4"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649470" cy="577850"/>
            <wp:effectExtent l="19050" t="0" r="0" b="0"/>
            <wp:docPr id="14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9470" cy="57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16DD4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816DD4"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27700" cy="379730"/>
            <wp:effectExtent l="19050" t="0" r="635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379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16DD4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816DD4"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684520" cy="1992630"/>
            <wp:effectExtent l="1905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520" cy="1992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16DD4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816DD4"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45480" cy="2398395"/>
            <wp:effectExtent l="19050" t="0" r="762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2398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16DD4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816DD4"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659120" cy="1949450"/>
            <wp:effectExtent l="1905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9120" cy="194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16DD4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816DD4"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633085" cy="2406650"/>
            <wp:effectExtent l="19050" t="0" r="5715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3085" cy="240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16DD4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816DD4"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36590" cy="2225675"/>
            <wp:effectExtent l="1905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222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16DD4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816DD4"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916805" cy="2406650"/>
            <wp:effectExtent l="19050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6805" cy="240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16DD4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816DD4"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848225" cy="2363470"/>
            <wp:effectExtent l="19050" t="0" r="9525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2363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16DD4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816DD4"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089525" cy="2976245"/>
            <wp:effectExtent l="19050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9525" cy="2976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16DD4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816DD4"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916805" cy="2312035"/>
            <wp:effectExtent l="19050" t="0" r="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6805" cy="2312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16DD4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816DD4"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141595" cy="2096135"/>
            <wp:effectExtent l="19050" t="0" r="1905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1595" cy="209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16DD4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816DD4"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313680" cy="1009015"/>
            <wp:effectExtent l="19050" t="0" r="127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3680" cy="1009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16DD4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816DD4"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70880" cy="3183255"/>
            <wp:effectExtent l="19050" t="0" r="1270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0880" cy="3183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16DD4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816DD4"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684520" cy="3554095"/>
            <wp:effectExtent l="19050" t="0" r="0" b="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520" cy="3554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16DD4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816DD4"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650230" cy="3321050"/>
            <wp:effectExtent l="19050" t="0" r="762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0230" cy="332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16DD4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816DD4"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822190" cy="3269615"/>
            <wp:effectExtent l="19050" t="0" r="0" b="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190" cy="3269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1565F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E1565F"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399280" cy="3752215"/>
            <wp:effectExtent l="19050" t="0" r="1270" b="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9280" cy="3752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1565F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E1565F"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502785" cy="4080510"/>
            <wp:effectExtent l="19050" t="0" r="0" b="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785" cy="4080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1565F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E1565F"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330700" cy="3398520"/>
            <wp:effectExtent l="19050" t="0" r="0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700" cy="3398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1565F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E1565F"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364990" cy="3459480"/>
            <wp:effectExtent l="19050" t="0" r="0" b="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4990" cy="3459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F330D" w:rsidRPr="00E96A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330D" w:rsidRPr="00E96AB8" w:rsidRDefault="00EF330D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70840" cy="353695"/>
            <wp:effectExtent l="19050" t="0" r="0" b="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40" cy="353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7656" w:rsidRPr="00E96AB8" w:rsidRDefault="00EF330D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408170" cy="3390265"/>
            <wp:effectExtent l="19050" t="0" r="0" b="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8170" cy="3390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330D" w:rsidRPr="00E96AB8" w:rsidRDefault="00EF330D">
      <w:pPr>
        <w:rPr>
          <w:rFonts w:ascii="Times New Roman" w:hAnsi="Times New Roman" w:cs="Times New Roman"/>
          <w:sz w:val="24"/>
          <w:szCs w:val="24"/>
        </w:rPr>
      </w:pPr>
    </w:p>
    <w:p w:rsidR="00EF330D" w:rsidRPr="00E96AB8" w:rsidRDefault="00EF330D">
      <w:pPr>
        <w:rPr>
          <w:rFonts w:ascii="Times New Roman" w:hAnsi="Times New Roman" w:cs="Times New Roman"/>
          <w:sz w:val="24"/>
          <w:szCs w:val="24"/>
        </w:rPr>
      </w:pPr>
    </w:p>
    <w:p w:rsidR="00EF330D" w:rsidRPr="00E96AB8" w:rsidRDefault="00EF330D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27660" cy="370840"/>
            <wp:effectExtent l="19050" t="0" r="0" b="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370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330D" w:rsidRPr="00E96AB8" w:rsidRDefault="00EF330D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933825" cy="3536950"/>
            <wp:effectExtent l="19050" t="0" r="9525" b="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353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58A" w:rsidRPr="00E96AB8" w:rsidRDefault="00111CB3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458A" w:rsidRPr="00E96AB8" w:rsidRDefault="0012458A">
      <w:pPr>
        <w:rPr>
          <w:rFonts w:ascii="Times New Roman" w:hAnsi="Times New Roman" w:cs="Times New Roman"/>
          <w:sz w:val="24"/>
          <w:szCs w:val="24"/>
        </w:rPr>
      </w:pPr>
    </w:p>
    <w:p w:rsidR="0012458A" w:rsidRPr="00E96AB8" w:rsidRDefault="0012458A">
      <w:pPr>
        <w:rPr>
          <w:rFonts w:ascii="Times New Roman" w:hAnsi="Times New Roman" w:cs="Times New Roman"/>
          <w:sz w:val="24"/>
          <w:szCs w:val="24"/>
        </w:rPr>
      </w:pPr>
    </w:p>
    <w:p w:rsidR="0012458A" w:rsidRPr="00E96AB8" w:rsidRDefault="0012458A">
      <w:pPr>
        <w:rPr>
          <w:rFonts w:ascii="Times New Roman" w:hAnsi="Times New Roman" w:cs="Times New Roman"/>
          <w:sz w:val="24"/>
          <w:szCs w:val="24"/>
        </w:rPr>
      </w:pPr>
    </w:p>
    <w:p w:rsidR="0012458A" w:rsidRPr="00E96AB8" w:rsidRDefault="0012458A">
      <w:pPr>
        <w:rPr>
          <w:rFonts w:ascii="Times New Roman" w:hAnsi="Times New Roman" w:cs="Times New Roman"/>
          <w:sz w:val="24"/>
          <w:szCs w:val="24"/>
        </w:rPr>
      </w:pPr>
    </w:p>
    <w:p w:rsidR="0012458A" w:rsidRPr="00E96AB8" w:rsidRDefault="0012458A">
      <w:pPr>
        <w:rPr>
          <w:rFonts w:ascii="Times New Roman" w:hAnsi="Times New Roman" w:cs="Times New Roman"/>
          <w:sz w:val="24"/>
          <w:szCs w:val="24"/>
        </w:rPr>
      </w:pPr>
    </w:p>
    <w:p w:rsidR="0012458A" w:rsidRPr="00E96AB8" w:rsidRDefault="0012458A">
      <w:pPr>
        <w:rPr>
          <w:rFonts w:ascii="Times New Roman" w:hAnsi="Times New Roman" w:cs="Times New Roman"/>
          <w:sz w:val="24"/>
          <w:szCs w:val="24"/>
        </w:rPr>
      </w:pPr>
    </w:p>
    <w:p w:rsidR="0012458A" w:rsidRPr="00E96AB8" w:rsidRDefault="0012458A">
      <w:pPr>
        <w:rPr>
          <w:rFonts w:ascii="Times New Roman" w:hAnsi="Times New Roman" w:cs="Times New Roman"/>
          <w:sz w:val="24"/>
          <w:szCs w:val="24"/>
        </w:rPr>
      </w:pPr>
    </w:p>
    <w:p w:rsidR="0012458A" w:rsidRPr="00E96AB8" w:rsidRDefault="0012458A">
      <w:pPr>
        <w:rPr>
          <w:rFonts w:ascii="Times New Roman" w:hAnsi="Times New Roman" w:cs="Times New Roman"/>
          <w:sz w:val="24"/>
          <w:szCs w:val="24"/>
        </w:rPr>
      </w:pPr>
    </w:p>
    <w:p w:rsidR="0012458A" w:rsidRPr="00E96AB8" w:rsidRDefault="00111CB3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sz w:val="24"/>
          <w:szCs w:val="24"/>
        </w:rPr>
        <w:t>37.</w:t>
      </w:r>
    </w:p>
    <w:p w:rsidR="00111CB3" w:rsidRPr="00E96AB8" w:rsidRDefault="0012458A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68611" cy="2510286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987" cy="25104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58A" w:rsidRPr="00E96AB8" w:rsidRDefault="0012458A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sz w:val="24"/>
          <w:szCs w:val="24"/>
        </w:rPr>
        <w:t>38.</w:t>
      </w:r>
    </w:p>
    <w:p w:rsidR="0012458A" w:rsidRPr="00E96AB8" w:rsidRDefault="0012458A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389048" cy="2949053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150" cy="29504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58A" w:rsidRPr="00E96AB8" w:rsidRDefault="0012458A">
      <w:pPr>
        <w:rPr>
          <w:rFonts w:ascii="Times New Roman" w:hAnsi="Times New Roman" w:cs="Times New Roman"/>
          <w:sz w:val="24"/>
          <w:szCs w:val="24"/>
        </w:rPr>
      </w:pPr>
    </w:p>
    <w:p w:rsidR="0012458A" w:rsidRPr="00E96AB8" w:rsidRDefault="0012458A">
      <w:pPr>
        <w:rPr>
          <w:rFonts w:ascii="Times New Roman" w:hAnsi="Times New Roman" w:cs="Times New Roman"/>
          <w:sz w:val="24"/>
          <w:szCs w:val="24"/>
        </w:rPr>
      </w:pPr>
    </w:p>
    <w:p w:rsidR="0012458A" w:rsidRPr="00E96AB8" w:rsidRDefault="0012458A">
      <w:pPr>
        <w:rPr>
          <w:rFonts w:ascii="Times New Roman" w:hAnsi="Times New Roman" w:cs="Times New Roman"/>
          <w:sz w:val="24"/>
          <w:szCs w:val="24"/>
        </w:rPr>
      </w:pPr>
    </w:p>
    <w:p w:rsidR="0012458A" w:rsidRPr="00E96AB8" w:rsidRDefault="0012458A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sz w:val="24"/>
          <w:szCs w:val="24"/>
        </w:rPr>
        <w:t>39.</w:t>
      </w:r>
    </w:p>
    <w:p w:rsidR="0012458A" w:rsidRPr="00E96AB8" w:rsidRDefault="0012458A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615940" cy="3683635"/>
            <wp:effectExtent l="19050" t="0" r="3810" b="0"/>
            <wp:docPr id="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3683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58A" w:rsidRPr="00E96AB8" w:rsidRDefault="0012458A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sz w:val="24"/>
          <w:szCs w:val="24"/>
        </w:rPr>
        <w:t>40.</w:t>
      </w:r>
    </w:p>
    <w:p w:rsidR="0012458A" w:rsidRPr="00E96AB8" w:rsidRDefault="0012458A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16852" cy="3257959"/>
            <wp:effectExtent l="19050" t="0" r="7548" b="0"/>
            <wp:docPr id="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7223" cy="3258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6BE9" w:rsidRPr="00E96AB8" w:rsidRDefault="00936BE9">
      <w:pPr>
        <w:rPr>
          <w:rFonts w:ascii="Times New Roman" w:hAnsi="Times New Roman" w:cs="Times New Roman"/>
          <w:noProof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493010" cy="405130"/>
            <wp:effectExtent l="19050" t="0" r="2540" b="0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010" cy="405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743960" cy="284480"/>
            <wp:effectExtent l="19050" t="0" r="8890" b="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960" cy="284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6BE9" w:rsidRPr="00E96AB8" w:rsidRDefault="00936BE9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009015" cy="370840"/>
            <wp:effectExtent l="19050" t="0" r="635" b="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370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6BE9" w:rsidRPr="00E96AB8" w:rsidRDefault="00936BE9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98880" cy="344805"/>
            <wp:effectExtent l="19050" t="0" r="1270" b="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880" cy="344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6BE9" w:rsidRPr="00E96AB8" w:rsidRDefault="00936BE9">
      <w:pPr>
        <w:rPr>
          <w:rFonts w:ascii="Times New Roman" w:hAnsi="Times New Roman" w:cs="Times New Roman"/>
          <w:noProof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734574" cy="1189713"/>
            <wp:effectExtent l="19050" t="0" r="8626" b="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67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6BE9" w:rsidRPr="00E96AB8" w:rsidRDefault="00936BE9">
      <w:pPr>
        <w:rPr>
          <w:rFonts w:ascii="Times New Roman" w:hAnsi="Times New Roman" w:cs="Times New Roman"/>
          <w:sz w:val="24"/>
          <w:szCs w:val="24"/>
        </w:rPr>
      </w:pPr>
    </w:p>
    <w:p w:rsidR="00936BE9" w:rsidRPr="00E96AB8" w:rsidRDefault="00936BE9">
      <w:pPr>
        <w:rPr>
          <w:rFonts w:ascii="Times New Roman" w:hAnsi="Times New Roman" w:cs="Times New Roman"/>
          <w:noProof/>
          <w:sz w:val="24"/>
          <w:szCs w:val="24"/>
        </w:rPr>
      </w:pPr>
    </w:p>
    <w:p w:rsidR="00936BE9" w:rsidRPr="00E96AB8" w:rsidRDefault="00936BE9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501900" cy="1224915"/>
            <wp:effectExtent l="19050" t="0" r="0" b="0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0" cy="1224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6BE9" w:rsidRPr="00E96AB8" w:rsidRDefault="00936BE9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613660" cy="1302385"/>
            <wp:effectExtent l="19050" t="0" r="0" b="0"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3660" cy="1302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3924" w:rsidRPr="00E96AB8" w:rsidRDefault="00A23924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993390" cy="1311275"/>
            <wp:effectExtent l="19050" t="0" r="0" b="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3390" cy="1311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3924" w:rsidRPr="00E96AB8" w:rsidRDefault="00A23924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088765" cy="655320"/>
            <wp:effectExtent l="19050" t="0" r="6985" b="0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8765" cy="655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3924" w:rsidRPr="00E96AB8" w:rsidRDefault="00A23924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30300" cy="310515"/>
            <wp:effectExtent l="19050" t="0" r="0" b="0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00" cy="310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3924" w:rsidRPr="00E96AB8" w:rsidRDefault="00A23924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000760" cy="379730"/>
            <wp:effectExtent l="19050" t="0" r="8890" b="0"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760" cy="379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3924" w:rsidRPr="00E96AB8" w:rsidRDefault="00A23924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408170" cy="1431925"/>
            <wp:effectExtent l="19050" t="0" r="0" b="0"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8170" cy="143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3924" w:rsidRPr="00E96AB8" w:rsidRDefault="00A23924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01520" cy="284480"/>
            <wp:effectExtent l="19050" t="0" r="0" b="0"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1520" cy="284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3924" w:rsidRPr="00E96AB8" w:rsidRDefault="00A23924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673225" cy="405130"/>
            <wp:effectExtent l="19050" t="0" r="3175" b="0"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3225" cy="405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3924" w:rsidRPr="00E96AB8" w:rsidRDefault="00A23924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34185" cy="387985"/>
            <wp:effectExtent l="19050" t="0" r="0" b="0"/>
            <wp:docPr id="229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185" cy="387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3924" w:rsidRPr="00E96AB8" w:rsidRDefault="00A23924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364990" cy="1112520"/>
            <wp:effectExtent l="19050" t="0" r="0" b="0"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4990" cy="1112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3924" w:rsidRPr="00E96AB8" w:rsidRDefault="006A0F04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631565" cy="379730"/>
            <wp:effectExtent l="19050" t="0" r="6985" b="0"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1565" cy="379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0F04" w:rsidRPr="00E96AB8" w:rsidRDefault="006A0F04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588385" cy="422910"/>
            <wp:effectExtent l="19050" t="0" r="0" b="0"/>
            <wp:docPr id="23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8385" cy="422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0F04" w:rsidRPr="00E96AB8" w:rsidRDefault="006A0F04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579370" cy="362585"/>
            <wp:effectExtent l="19050" t="0" r="0" b="0"/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9370" cy="362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0F04" w:rsidRPr="00E96AB8" w:rsidRDefault="006A0F04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579370" cy="440055"/>
            <wp:effectExtent l="19050" t="0" r="0" b="0"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9370" cy="440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0F04" w:rsidRPr="00E96AB8" w:rsidRDefault="006A0F04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966470" cy="457200"/>
            <wp:effectExtent l="19050" t="0" r="5080" b="0"/>
            <wp:docPr id="247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47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0F04" w:rsidRPr="00E96AB8" w:rsidRDefault="006A0F04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485640" cy="1112520"/>
            <wp:effectExtent l="19050" t="0" r="0" b="0"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640" cy="1112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0F04" w:rsidRPr="00E96AB8" w:rsidRDefault="006A0F04">
      <w:pPr>
        <w:rPr>
          <w:rFonts w:ascii="Times New Roman" w:hAnsi="Times New Roman" w:cs="Times New Roman"/>
          <w:noProof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053715" cy="2139315"/>
            <wp:effectExtent l="19050" t="0" r="0" b="0"/>
            <wp:docPr id="253" name="Pictur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715" cy="2139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63850" cy="2096135"/>
            <wp:effectExtent l="19050" t="0" r="0" b="0"/>
            <wp:docPr id="256" name="Picture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0" cy="209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0F04" w:rsidRPr="00E96AB8" w:rsidRDefault="006A0F04">
      <w:pPr>
        <w:rPr>
          <w:rFonts w:ascii="Times New Roman" w:hAnsi="Times New Roman" w:cs="Times New Roman"/>
          <w:noProof/>
          <w:sz w:val="24"/>
          <w:szCs w:val="24"/>
        </w:rPr>
      </w:pPr>
    </w:p>
    <w:p w:rsidR="006A0F04" w:rsidRPr="00E96AB8" w:rsidRDefault="006A0F04">
      <w:pPr>
        <w:rPr>
          <w:rFonts w:ascii="Times New Roman" w:hAnsi="Times New Roman" w:cs="Times New Roman"/>
          <w:noProof/>
          <w:sz w:val="24"/>
          <w:szCs w:val="24"/>
        </w:rPr>
      </w:pPr>
    </w:p>
    <w:p w:rsidR="006A0F04" w:rsidRPr="00E96AB8" w:rsidRDefault="006A0F04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846705" cy="2156460"/>
            <wp:effectExtent l="19050" t="0" r="0" b="0"/>
            <wp:docPr id="259" name="Picture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705" cy="2156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0F04" w:rsidRPr="00E96AB8" w:rsidRDefault="006A0F04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036570" cy="2156460"/>
            <wp:effectExtent l="19050" t="0" r="0" b="0"/>
            <wp:docPr id="18" name="Picture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6570" cy="2156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0F04" w:rsidRPr="00E96AB8" w:rsidRDefault="006A0F04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898775" cy="2286000"/>
            <wp:effectExtent l="19050" t="0" r="0" b="0"/>
            <wp:docPr id="265" name="Picture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775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016250" cy="2142490"/>
            <wp:effectExtent l="19050" t="0" r="0" b="0"/>
            <wp:docPr id="268" name="Picture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0" cy="2142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2F96" w:rsidRPr="00E96AB8" w:rsidRDefault="006A0F04">
      <w:pPr>
        <w:rPr>
          <w:rFonts w:ascii="Times New Roman" w:hAnsi="Times New Roman" w:cs="Times New Roman"/>
          <w:noProof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898775" cy="2078990"/>
            <wp:effectExtent l="19050" t="0" r="0" b="0"/>
            <wp:docPr id="271" name="Picture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775" cy="2078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92F96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992F96"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70120" cy="4131945"/>
            <wp:effectExtent l="19050" t="0" r="0" b="0"/>
            <wp:docPr id="274" name="Picture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120" cy="4131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92F96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992F96"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114040" cy="2122170"/>
            <wp:effectExtent l="19050" t="0" r="0" b="0"/>
            <wp:docPr id="277" name="Picture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040" cy="2122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92F96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992F96"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053715" cy="2156460"/>
            <wp:effectExtent l="19050" t="0" r="0" b="0"/>
            <wp:docPr id="280" name="Picture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715" cy="2156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92F96" w:rsidRPr="00E96AB8">
        <w:rPr>
          <w:rFonts w:ascii="Times New Roman" w:hAnsi="Times New Roman" w:cs="Times New Roman"/>
          <w:sz w:val="24"/>
          <w:szCs w:val="24"/>
        </w:rPr>
        <w:t xml:space="preserve"> </w:t>
      </w:r>
      <w:r w:rsidR="00992F96"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05785" cy="2191385"/>
            <wp:effectExtent l="19050" t="0" r="0" b="0"/>
            <wp:docPr id="283" name="Picture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785" cy="2191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92F96" w:rsidRPr="00E96A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2F96" w:rsidRPr="00E96AB8" w:rsidRDefault="00992F96">
      <w:pPr>
        <w:rPr>
          <w:rFonts w:ascii="Times New Roman" w:hAnsi="Times New Roman" w:cs="Times New Roman"/>
          <w:sz w:val="24"/>
          <w:szCs w:val="24"/>
        </w:rPr>
      </w:pPr>
    </w:p>
    <w:p w:rsidR="006A0F04" w:rsidRPr="00E96AB8" w:rsidRDefault="00992F96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630805" cy="2070100"/>
            <wp:effectExtent l="19050" t="0" r="0" b="0"/>
            <wp:docPr id="286" name="Picture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0805" cy="207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6BE9" w:rsidRPr="00E96AB8" w:rsidRDefault="00992F96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795270" cy="2087880"/>
            <wp:effectExtent l="19050" t="0" r="5080" b="0"/>
            <wp:docPr id="20" name="Pictur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/>
                    <pic:cNvPicPr>
                      <a:picLocks noChangeAspect="1" noChangeArrowheads="1"/>
                    </pic:cNvPicPr>
                  </pic:nvPicPr>
                  <pic:blipFill>
                    <a:blip r:embed="rId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5270" cy="2087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2F96" w:rsidRPr="00E96AB8" w:rsidRDefault="00992F96">
      <w:pPr>
        <w:rPr>
          <w:rFonts w:ascii="Times New Roman" w:hAnsi="Times New Roman" w:cs="Times New Roman"/>
          <w:sz w:val="24"/>
          <w:szCs w:val="24"/>
        </w:rPr>
      </w:pPr>
      <w:r w:rsidRPr="00E96A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654300" cy="2067560"/>
            <wp:effectExtent l="19050" t="0" r="0" b="0"/>
            <wp:docPr id="292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/>
                    <pic:cNvPicPr>
                      <a:picLocks noChangeAspect="1" noChangeArrowheads="1"/>
                    </pic:cNvPicPr>
                  </pic:nvPicPr>
                  <pic:blipFill>
                    <a:blip r:embed="rId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300" cy="2067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2693" w:rsidRPr="00E96AB8" w:rsidRDefault="00422693">
      <w:pPr>
        <w:rPr>
          <w:rFonts w:ascii="Times New Roman" w:hAnsi="Times New Roman" w:cs="Times New Roman"/>
          <w:sz w:val="24"/>
          <w:szCs w:val="24"/>
        </w:rPr>
      </w:pPr>
    </w:p>
    <w:p w:rsidR="00DB2751" w:rsidRPr="00E96AB8" w:rsidRDefault="00072A72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E96AB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</w:p>
    <w:sectPr w:rsidR="00DB2751" w:rsidRPr="00E96AB8" w:rsidSect="00600F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07656"/>
    <w:rsid w:val="00036F30"/>
    <w:rsid w:val="00072A72"/>
    <w:rsid w:val="000C7939"/>
    <w:rsid w:val="00111CB3"/>
    <w:rsid w:val="0012458A"/>
    <w:rsid w:val="001A6D98"/>
    <w:rsid w:val="001B215E"/>
    <w:rsid w:val="001E079C"/>
    <w:rsid w:val="001E13C9"/>
    <w:rsid w:val="00281FDA"/>
    <w:rsid w:val="00422693"/>
    <w:rsid w:val="00472E82"/>
    <w:rsid w:val="00534355"/>
    <w:rsid w:val="005959AF"/>
    <w:rsid w:val="00600F4B"/>
    <w:rsid w:val="00681947"/>
    <w:rsid w:val="006A0F04"/>
    <w:rsid w:val="00751A30"/>
    <w:rsid w:val="00755094"/>
    <w:rsid w:val="007D1F16"/>
    <w:rsid w:val="007E123C"/>
    <w:rsid w:val="008116B0"/>
    <w:rsid w:val="00816DD4"/>
    <w:rsid w:val="008719B2"/>
    <w:rsid w:val="00881D43"/>
    <w:rsid w:val="008E1A35"/>
    <w:rsid w:val="00905DBD"/>
    <w:rsid w:val="00936BE9"/>
    <w:rsid w:val="0096223E"/>
    <w:rsid w:val="00992F96"/>
    <w:rsid w:val="009A1F1B"/>
    <w:rsid w:val="00A23924"/>
    <w:rsid w:val="00A708F2"/>
    <w:rsid w:val="00B07656"/>
    <w:rsid w:val="00D2623C"/>
    <w:rsid w:val="00DB2751"/>
    <w:rsid w:val="00DD52ED"/>
    <w:rsid w:val="00E1565F"/>
    <w:rsid w:val="00E96AB8"/>
    <w:rsid w:val="00EF330D"/>
    <w:rsid w:val="00F303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0F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76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765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E1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E13C9"/>
    <w:rPr>
      <w:b/>
      <w:bCs/>
    </w:rPr>
  </w:style>
  <w:style w:type="character" w:customStyle="1" w:styleId="ql-formula">
    <w:name w:val="ql-formula"/>
    <w:basedOn w:val="DefaultParagraphFont"/>
    <w:rsid w:val="001E13C9"/>
  </w:style>
  <w:style w:type="character" w:customStyle="1" w:styleId="mopen">
    <w:name w:val="mopen"/>
    <w:basedOn w:val="DefaultParagraphFont"/>
    <w:rsid w:val="001E13C9"/>
  </w:style>
  <w:style w:type="character" w:customStyle="1" w:styleId="mord">
    <w:name w:val="mord"/>
    <w:basedOn w:val="DefaultParagraphFont"/>
    <w:rsid w:val="001E13C9"/>
  </w:style>
  <w:style w:type="character" w:customStyle="1" w:styleId="vlist-s">
    <w:name w:val="vlist-s"/>
    <w:basedOn w:val="DefaultParagraphFont"/>
    <w:rsid w:val="001E13C9"/>
  </w:style>
  <w:style w:type="character" w:customStyle="1" w:styleId="mpunct">
    <w:name w:val="mpunct"/>
    <w:basedOn w:val="DefaultParagraphFont"/>
    <w:rsid w:val="001E13C9"/>
  </w:style>
  <w:style w:type="character" w:customStyle="1" w:styleId="mclose">
    <w:name w:val="mclose"/>
    <w:basedOn w:val="DefaultParagraphFont"/>
    <w:rsid w:val="001E13C9"/>
  </w:style>
  <w:style w:type="character" w:customStyle="1" w:styleId="mbin">
    <w:name w:val="mbin"/>
    <w:basedOn w:val="DefaultParagraphFont"/>
    <w:rsid w:val="001E13C9"/>
  </w:style>
  <w:style w:type="character" w:customStyle="1" w:styleId="mrel">
    <w:name w:val="mrel"/>
    <w:basedOn w:val="DefaultParagraphFont"/>
    <w:rsid w:val="001E13C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9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37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59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63" Type="http://schemas.openxmlformats.org/officeDocument/2006/relationships/image" Target="media/image59.png"/><Relationship Id="rId68" Type="http://schemas.openxmlformats.org/officeDocument/2006/relationships/image" Target="media/image64.png"/><Relationship Id="rId76" Type="http://schemas.openxmlformats.org/officeDocument/2006/relationships/image" Target="media/image72.png"/><Relationship Id="rId84" Type="http://schemas.openxmlformats.org/officeDocument/2006/relationships/image" Target="media/image80.png"/><Relationship Id="rId89" Type="http://schemas.openxmlformats.org/officeDocument/2006/relationships/image" Target="media/image85.png"/><Relationship Id="rId7" Type="http://schemas.openxmlformats.org/officeDocument/2006/relationships/image" Target="media/image3.png"/><Relationship Id="rId71" Type="http://schemas.openxmlformats.org/officeDocument/2006/relationships/image" Target="media/image67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66" Type="http://schemas.openxmlformats.org/officeDocument/2006/relationships/image" Target="media/image62.png"/><Relationship Id="rId74" Type="http://schemas.openxmlformats.org/officeDocument/2006/relationships/image" Target="media/image70.png"/><Relationship Id="rId79" Type="http://schemas.openxmlformats.org/officeDocument/2006/relationships/image" Target="media/image75.png"/><Relationship Id="rId87" Type="http://schemas.openxmlformats.org/officeDocument/2006/relationships/image" Target="media/image83.png"/><Relationship Id="rId5" Type="http://schemas.openxmlformats.org/officeDocument/2006/relationships/image" Target="media/image1.png"/><Relationship Id="rId61" Type="http://schemas.openxmlformats.org/officeDocument/2006/relationships/image" Target="media/image57.png"/><Relationship Id="rId82" Type="http://schemas.openxmlformats.org/officeDocument/2006/relationships/image" Target="media/image78.png"/><Relationship Id="rId90" Type="http://schemas.openxmlformats.org/officeDocument/2006/relationships/fontTable" Target="fontTable.xml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64" Type="http://schemas.openxmlformats.org/officeDocument/2006/relationships/image" Target="media/image60.png"/><Relationship Id="rId69" Type="http://schemas.openxmlformats.org/officeDocument/2006/relationships/image" Target="media/image65.png"/><Relationship Id="rId77" Type="http://schemas.openxmlformats.org/officeDocument/2006/relationships/image" Target="media/image73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80" Type="http://schemas.openxmlformats.org/officeDocument/2006/relationships/image" Target="media/image76.png"/><Relationship Id="rId85" Type="http://schemas.openxmlformats.org/officeDocument/2006/relationships/image" Target="media/image81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png"/><Relationship Id="rId67" Type="http://schemas.openxmlformats.org/officeDocument/2006/relationships/image" Target="media/image63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image" Target="media/image58.png"/><Relationship Id="rId70" Type="http://schemas.openxmlformats.org/officeDocument/2006/relationships/image" Target="media/image66.png"/><Relationship Id="rId75" Type="http://schemas.openxmlformats.org/officeDocument/2006/relationships/image" Target="media/image71.png"/><Relationship Id="rId83" Type="http://schemas.openxmlformats.org/officeDocument/2006/relationships/image" Target="media/image79.png"/><Relationship Id="rId88" Type="http://schemas.openxmlformats.org/officeDocument/2006/relationships/image" Target="media/image84.png"/><Relationship Id="rId9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73" Type="http://schemas.openxmlformats.org/officeDocument/2006/relationships/image" Target="media/image69.png"/><Relationship Id="rId78" Type="http://schemas.openxmlformats.org/officeDocument/2006/relationships/image" Target="media/image74.png"/><Relationship Id="rId81" Type="http://schemas.openxmlformats.org/officeDocument/2006/relationships/image" Target="media/image77.png"/><Relationship Id="rId86" Type="http://schemas.openxmlformats.org/officeDocument/2006/relationships/image" Target="media/image82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8AD37428-394B-44C2-9877-E37D1E59F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2020-06-27T03:16:00Z</dcterms:created>
  <dcterms:modified xsi:type="dcterms:W3CDTF">2020-06-27T03:16:00Z</dcterms:modified>
</cp:coreProperties>
</file>